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3D" w:rsidRPr="002B10B0" w:rsidRDefault="008F7674" w:rsidP="008F7674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066800" cy="58122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logo300x3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554" cy="57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</w:t>
      </w:r>
      <w:r w:rsidR="006739AF" w:rsidRPr="002B10B0">
        <w:rPr>
          <w:b/>
          <w:sz w:val="24"/>
          <w:szCs w:val="24"/>
        </w:rPr>
        <w:t xml:space="preserve">Better Health </w:t>
      </w:r>
      <w:r w:rsidR="00804E55">
        <w:rPr>
          <w:b/>
          <w:sz w:val="24"/>
          <w:szCs w:val="24"/>
        </w:rPr>
        <w:t xml:space="preserve">Holiday </w:t>
      </w:r>
      <w:r w:rsidR="006739AF" w:rsidRPr="002B10B0">
        <w:rPr>
          <w:b/>
          <w:sz w:val="24"/>
          <w:szCs w:val="24"/>
        </w:rPr>
        <w:t>Honor Card</w:t>
      </w:r>
      <w:r w:rsidR="0090243D" w:rsidRPr="002B10B0">
        <w:rPr>
          <w:b/>
          <w:sz w:val="24"/>
          <w:szCs w:val="24"/>
        </w:rPr>
        <w:t xml:space="preserve"> </w:t>
      </w:r>
      <w:r w:rsidR="00804E55">
        <w:rPr>
          <w:b/>
          <w:sz w:val="24"/>
          <w:szCs w:val="24"/>
        </w:rPr>
        <w:t>C</w:t>
      </w:r>
      <w:r w:rsidR="0090243D" w:rsidRPr="002B10B0">
        <w:rPr>
          <w:b/>
          <w:sz w:val="24"/>
          <w:szCs w:val="24"/>
        </w:rPr>
        <w:t>ontest Entry</w:t>
      </w:r>
    </w:p>
    <w:p w:rsidR="0090243D" w:rsidRPr="0090243D" w:rsidRDefault="0090243D" w:rsidP="0090243D">
      <w:pPr>
        <w:jc w:val="center"/>
        <w:rPr>
          <w:i/>
        </w:rPr>
      </w:pPr>
      <w:r w:rsidRPr="0090243D">
        <w:rPr>
          <w:i/>
        </w:rPr>
        <w:t>Better Health is a non-profit in Fayetteville, NC that helps address unmet healthcare needs through education, referral and assistance.  Programs include diabetes management, emergency direct aid, childhood obesity</w:t>
      </w:r>
      <w:r>
        <w:rPr>
          <w:i/>
        </w:rPr>
        <w:t xml:space="preserve"> prevention and medical equipme</w:t>
      </w:r>
      <w:r w:rsidRPr="0090243D">
        <w:rPr>
          <w:i/>
        </w:rPr>
        <w:t>n</w:t>
      </w:r>
      <w:r>
        <w:rPr>
          <w:i/>
        </w:rPr>
        <w:t xml:space="preserve">t </w:t>
      </w:r>
      <w:r w:rsidRPr="0090243D">
        <w:rPr>
          <w:i/>
        </w:rPr>
        <w:t>loans.</w:t>
      </w:r>
    </w:p>
    <w:p w:rsidR="00804E55" w:rsidRDefault="00796AA0" w:rsidP="0090243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654300" cy="203766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orcardpic2016112120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03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43D" w:rsidRPr="0090243D" w:rsidRDefault="00804E55" w:rsidP="0090243D">
      <w:pPr>
        <w:jc w:val="center"/>
        <w:rPr>
          <w:b/>
        </w:rPr>
      </w:pPr>
      <w:r>
        <w:rPr>
          <w:b/>
          <w:sz w:val="24"/>
          <w:szCs w:val="24"/>
        </w:rPr>
        <w:t xml:space="preserve">Artwork </w:t>
      </w:r>
      <w:r w:rsidR="00796AA0">
        <w:rPr>
          <w:b/>
          <w:sz w:val="24"/>
          <w:szCs w:val="24"/>
        </w:rPr>
        <w:t>Theme: Helping Others</w:t>
      </w:r>
    </w:p>
    <w:p w:rsidR="0090243D" w:rsidRPr="006739AF" w:rsidRDefault="0090243D" w:rsidP="0090243D">
      <w:pPr>
        <w:rPr>
          <w:b/>
        </w:rPr>
      </w:pPr>
      <w:r w:rsidRPr="006739AF">
        <w:rPr>
          <w:b/>
        </w:rPr>
        <w:t>Entrant's Name *</w:t>
      </w:r>
      <w:r w:rsidR="008F7674">
        <w:rPr>
          <w:b/>
        </w:rPr>
        <w:t xml:space="preserve"> (Entrant should be 15 years of age or younger)</w:t>
      </w:r>
    </w:p>
    <w:p w:rsidR="0090243D" w:rsidRDefault="0090243D" w:rsidP="0090243D">
      <w:r>
        <w:t>First</w:t>
      </w:r>
      <w:r w:rsidR="002B10B0">
        <w:t xml:space="preserve"> </w:t>
      </w:r>
      <w:r w:rsidR="002B10B0">
        <w:softHyphen/>
      </w:r>
      <w:r w:rsidR="002B10B0">
        <w:softHyphen/>
      </w:r>
      <w:r w:rsidR="002B10B0">
        <w:softHyphen/>
      </w:r>
      <w:r w:rsidR="002B10B0">
        <w:softHyphen/>
      </w:r>
      <w:r w:rsidR="002B10B0">
        <w:softHyphen/>
      </w:r>
      <w:r w:rsidR="002B10B0">
        <w:softHyphen/>
      </w:r>
      <w:r w:rsidR="002B10B0">
        <w:softHyphen/>
      </w:r>
      <w:r w:rsidR="002B10B0">
        <w:softHyphen/>
      </w:r>
      <w:r w:rsidR="002B10B0">
        <w:softHyphen/>
      </w:r>
      <w:r w:rsidR="002B10B0">
        <w:softHyphen/>
      </w:r>
      <w:r w:rsidR="002B10B0">
        <w:softHyphen/>
      </w:r>
      <w:r w:rsidR="002B10B0">
        <w:softHyphen/>
      </w:r>
      <w:r w:rsidR="002B10B0">
        <w:softHyphen/>
      </w:r>
      <w:r w:rsidR="002B10B0">
        <w:softHyphen/>
      </w:r>
      <w:r w:rsidR="002B10B0">
        <w:softHyphen/>
      </w:r>
      <w:r w:rsidR="002B10B0">
        <w:softHyphen/>
      </w:r>
      <w:r w:rsidR="002B10B0">
        <w:softHyphen/>
      </w:r>
      <w:r w:rsidR="002B10B0">
        <w:softHyphen/>
        <w:t>__________________________</w:t>
      </w:r>
      <w:r>
        <w:tab/>
      </w:r>
      <w:r>
        <w:tab/>
        <w:t xml:space="preserve"> Last</w:t>
      </w:r>
      <w:r w:rsidR="002B10B0">
        <w:t xml:space="preserve"> __________________________</w:t>
      </w:r>
    </w:p>
    <w:p w:rsidR="0090243D" w:rsidRDefault="0090243D" w:rsidP="0090243D">
      <w:r>
        <w:t>Age *</w:t>
      </w:r>
      <w:r>
        <w:tab/>
      </w:r>
      <w:r w:rsidR="00796AA0">
        <w:t>_______</w:t>
      </w:r>
      <w:r w:rsidR="002B10B0">
        <w:t>__</w:t>
      </w:r>
      <w:r>
        <w:tab/>
      </w:r>
      <w:r>
        <w:tab/>
        <w:t xml:space="preserve"> Phone Number</w:t>
      </w:r>
      <w:r w:rsidR="002B10B0">
        <w:t xml:space="preserve"> __________________________</w:t>
      </w:r>
      <w:r w:rsidR="00796AA0">
        <w:t xml:space="preserve">    </w:t>
      </w:r>
      <w:bookmarkStart w:id="0" w:name="_GoBack"/>
      <w:bookmarkEnd w:id="0"/>
      <w:r>
        <w:t>Birthday *</w:t>
      </w:r>
      <w:r w:rsidR="002B10B0">
        <w:t xml:space="preserve"> _______________</w:t>
      </w:r>
    </w:p>
    <w:p w:rsidR="0090243D" w:rsidRDefault="0090243D" w:rsidP="0090243D">
      <w:r>
        <w:t>Street Address</w:t>
      </w:r>
      <w:r>
        <w:tab/>
      </w:r>
      <w:r w:rsidR="002B10B0">
        <w:t>________________________</w:t>
      </w:r>
      <w:r>
        <w:tab/>
        <w:t>City</w:t>
      </w:r>
      <w:r w:rsidR="002B10B0">
        <w:t xml:space="preserve"> __________________________</w:t>
      </w:r>
    </w:p>
    <w:p w:rsidR="0090243D" w:rsidRDefault="0090243D" w:rsidP="0090243D">
      <w:r>
        <w:t xml:space="preserve">State </w:t>
      </w:r>
      <w:r w:rsidR="002B10B0">
        <w:t>__________________________</w:t>
      </w:r>
      <w:r>
        <w:tab/>
      </w:r>
      <w:r>
        <w:tab/>
        <w:t xml:space="preserve"> Zip Code</w:t>
      </w:r>
      <w:r w:rsidR="002B10B0">
        <w:t xml:space="preserve"> __________________________</w:t>
      </w:r>
    </w:p>
    <w:p w:rsidR="0090243D" w:rsidRDefault="0090243D" w:rsidP="0090243D">
      <w:r>
        <w:t>Tell us about yourself</w:t>
      </w:r>
      <w:r w:rsidR="008F7674">
        <w:t xml:space="preserve"> and your picture</w:t>
      </w:r>
      <w:r>
        <w:t>!</w:t>
      </w:r>
      <w:r w:rsidR="002B10B0">
        <w:t xml:space="preserve"> ____________________________________________________</w:t>
      </w:r>
      <w:r w:rsidR="008F7674">
        <w:t>_______</w:t>
      </w:r>
    </w:p>
    <w:p w:rsidR="002B10B0" w:rsidRDefault="002B10B0" w:rsidP="0090243D">
      <w:r>
        <w:t>______________________________________________________________________________</w:t>
      </w:r>
      <w:r w:rsidR="008F7674">
        <w:t>______________</w:t>
      </w:r>
    </w:p>
    <w:p w:rsidR="0090243D" w:rsidRDefault="0090243D" w:rsidP="0090243D">
      <w:r>
        <w:t>Parent or Guardian's Name *</w:t>
      </w:r>
      <w:r w:rsidR="002B10B0">
        <w:t>____________________________________________________</w:t>
      </w:r>
    </w:p>
    <w:p w:rsidR="0090243D" w:rsidRDefault="0090243D" w:rsidP="0090243D">
      <w:r>
        <w:t>Parent or Guardian's Email *</w:t>
      </w:r>
      <w:r w:rsidR="002B10B0">
        <w:t>____________________________________________________</w:t>
      </w:r>
    </w:p>
    <w:p w:rsidR="0090243D" w:rsidRDefault="0090243D" w:rsidP="0090243D">
      <w:r>
        <w:t xml:space="preserve">Parent or Guardian's </w:t>
      </w:r>
      <w:r w:rsidR="00796AA0">
        <w:t>Signature</w:t>
      </w:r>
      <w:r>
        <w:t xml:space="preserve"> *</w:t>
      </w:r>
      <w:r w:rsidR="002B10B0">
        <w:t xml:space="preserve"> ____________________________________________________</w:t>
      </w:r>
    </w:p>
    <w:p w:rsidR="005265C5" w:rsidRDefault="0090243D" w:rsidP="0090243D">
      <w:r>
        <w:t>I give permission for my child to enter this contest and</w:t>
      </w:r>
      <w:r w:rsidR="006739AF">
        <w:t xml:space="preserve"> certify </w:t>
      </w:r>
      <w:r>
        <w:t>that the above information is correct.  I understand that in doing so, my child’s artwork, name, age, etc. may be printed on annual Holiday Cards and/or posted on social media and Better Health’s website.</w:t>
      </w:r>
    </w:p>
    <w:p w:rsidR="006739AF" w:rsidRDefault="0090243D" w:rsidP="006739AF">
      <w:pPr>
        <w:jc w:val="center"/>
      </w:pPr>
      <w:r w:rsidRPr="0090243D">
        <w:t xml:space="preserve">Make sure that your artwork is on a </w:t>
      </w:r>
      <w:r w:rsidR="00796AA0">
        <w:t>standard size, plain white</w:t>
      </w:r>
      <w:r w:rsidRPr="0090243D">
        <w:t xml:space="preserve"> piece of paper and mail </w:t>
      </w:r>
      <w:r w:rsidR="00627BCC">
        <w:t xml:space="preserve">this form and art </w:t>
      </w:r>
      <w:r w:rsidRPr="0090243D">
        <w:t xml:space="preserve">to: </w:t>
      </w:r>
    </w:p>
    <w:p w:rsidR="0090243D" w:rsidRDefault="0090243D" w:rsidP="006739AF">
      <w:pPr>
        <w:jc w:val="center"/>
      </w:pPr>
      <w:r w:rsidRPr="0090243D">
        <w:t>1422 Bragg Blvd, Fayetteville, NC 28301</w:t>
      </w:r>
      <w:r w:rsidR="00681201">
        <w:t xml:space="preserve"> or email to director@betterhealthcc.org</w:t>
      </w:r>
    </w:p>
    <w:p w:rsidR="006739AF" w:rsidRDefault="006739AF" w:rsidP="006739AF">
      <w:pPr>
        <w:jc w:val="center"/>
      </w:pPr>
      <w:r>
        <w:t xml:space="preserve">Visit </w:t>
      </w:r>
      <w:hyperlink r:id="rId7" w:history="1">
        <w:r w:rsidRPr="00B4123B">
          <w:rPr>
            <w:rStyle w:val="Hyperlink"/>
          </w:rPr>
          <w:t>www.betterhealthcc.org</w:t>
        </w:r>
      </w:hyperlink>
      <w:r>
        <w:t xml:space="preserve"> to learn more about Better Health!</w:t>
      </w:r>
    </w:p>
    <w:p w:rsidR="00627BCC" w:rsidRPr="00627BCC" w:rsidRDefault="00627BCC" w:rsidP="006739AF">
      <w:pPr>
        <w:jc w:val="center"/>
        <w:rPr>
          <w:sz w:val="20"/>
          <w:szCs w:val="20"/>
        </w:rPr>
      </w:pPr>
      <w:r w:rsidRPr="00627BCC">
        <w:rPr>
          <w:sz w:val="20"/>
          <w:szCs w:val="20"/>
        </w:rPr>
        <w:t>Entrie</w:t>
      </w:r>
      <w:r w:rsidR="00AE7A9F">
        <w:rPr>
          <w:sz w:val="20"/>
          <w:szCs w:val="20"/>
        </w:rPr>
        <w:t>s must be received by November 21</w:t>
      </w:r>
    </w:p>
    <w:sectPr w:rsidR="00627BCC" w:rsidRPr="00627BCC" w:rsidSect="008F76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3D"/>
    <w:rsid w:val="002B10B0"/>
    <w:rsid w:val="003036A6"/>
    <w:rsid w:val="005265C5"/>
    <w:rsid w:val="00627BCC"/>
    <w:rsid w:val="006739AF"/>
    <w:rsid w:val="00681201"/>
    <w:rsid w:val="00796AA0"/>
    <w:rsid w:val="00804E55"/>
    <w:rsid w:val="008F7674"/>
    <w:rsid w:val="0090243D"/>
    <w:rsid w:val="00AE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9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9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tterhealthcc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Navejas</dc:creator>
  <cp:lastModifiedBy>Amy Navejas</cp:lastModifiedBy>
  <cp:revision>9</cp:revision>
  <cp:lastPrinted>2017-09-18T14:17:00Z</cp:lastPrinted>
  <dcterms:created xsi:type="dcterms:W3CDTF">2016-08-22T14:59:00Z</dcterms:created>
  <dcterms:modified xsi:type="dcterms:W3CDTF">2017-09-18T14:17:00Z</dcterms:modified>
</cp:coreProperties>
</file>